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1B1F0" w14:textId="51C176C0" w:rsidR="00B9702C" w:rsidRDefault="00AA7414" w:rsidP="007945F8">
      <w:pPr>
        <w:jc w:val="center"/>
      </w:pPr>
      <w:r>
        <w:t>HOMER GARDEN CLUB GENERAL MEETING</w:t>
      </w:r>
    </w:p>
    <w:p w14:paraId="5065DD4F" w14:textId="6F2B0C40" w:rsidR="00AA7414" w:rsidRDefault="00AA7414" w:rsidP="007945F8">
      <w:pPr>
        <w:jc w:val="center"/>
      </w:pPr>
      <w:r>
        <w:t>May 20, 2009</w:t>
      </w:r>
    </w:p>
    <w:p w14:paraId="6181F5D9" w14:textId="01D4189A" w:rsidR="00AA7414" w:rsidRDefault="00AA7414">
      <w:r>
        <w:t xml:space="preserve">Meeting called to order by President Kathy Dube at 2:00.  </w:t>
      </w:r>
    </w:p>
    <w:p w14:paraId="40C08651" w14:textId="4DCEC112" w:rsidR="00AA7414" w:rsidRDefault="001F19B7">
      <w:r>
        <w:t>She asked for any announcements from the members present.  The l</w:t>
      </w:r>
      <w:r w:rsidR="00AA7414">
        <w:t>ibrary</w:t>
      </w:r>
      <w:r>
        <w:t xml:space="preserve"> </w:t>
      </w:r>
      <w:proofErr w:type="gramStart"/>
      <w:r>
        <w:t xml:space="preserve">is </w:t>
      </w:r>
      <w:r w:rsidR="00AA7414">
        <w:t xml:space="preserve"> thinking</w:t>
      </w:r>
      <w:proofErr w:type="gramEnd"/>
      <w:r w:rsidR="00AA7414">
        <w:t xml:space="preserve"> of starting seed bank so save any seeds you would </w:t>
      </w:r>
      <w:r w:rsidR="007945F8">
        <w:t>l</w:t>
      </w:r>
      <w:r w:rsidR="00AA7414">
        <w:t>ike to save.</w:t>
      </w:r>
    </w:p>
    <w:p w14:paraId="395C6156" w14:textId="77777777" w:rsidR="007945F8" w:rsidRDefault="00AA7414">
      <w:r>
        <w:t xml:space="preserve">Seed potatoes </w:t>
      </w:r>
      <w:r w:rsidR="007945F8">
        <w:t xml:space="preserve">are </w:t>
      </w:r>
      <w:r>
        <w:t>available for sale</w:t>
      </w:r>
      <w:r w:rsidR="007945F8">
        <w:t xml:space="preserve"> </w:t>
      </w:r>
      <w:r>
        <w:t>– 12 varieties, some rare</w:t>
      </w:r>
      <w:r w:rsidR="007945F8">
        <w:t>.  You can call</w:t>
      </w:r>
      <w:r>
        <w:t xml:space="preserve"> 299-4404 </w:t>
      </w:r>
      <w:r w:rsidR="007945F8">
        <w:t xml:space="preserve">for more information. </w:t>
      </w:r>
      <w:r>
        <w:t xml:space="preserve"> </w:t>
      </w:r>
    </w:p>
    <w:p w14:paraId="6E7F6C2D" w14:textId="2738AC51" w:rsidR="00AA7414" w:rsidRDefault="00AA7414">
      <w:r>
        <w:t>Donna Rae</w:t>
      </w:r>
      <w:r w:rsidR="007945F8">
        <w:t xml:space="preserve"> said they</w:t>
      </w:r>
      <w:r>
        <w:t xml:space="preserve"> have a rhubarb </w:t>
      </w:r>
      <w:proofErr w:type="spellStart"/>
      <w:r>
        <w:t>squisher</w:t>
      </w:r>
      <w:proofErr w:type="spellEnd"/>
      <w:r>
        <w:t xml:space="preserve"> available.  They had pu</w:t>
      </w:r>
      <w:r w:rsidR="007945F8">
        <w:t xml:space="preserve">t </w:t>
      </w:r>
      <w:r>
        <w:t xml:space="preserve">in 10 </w:t>
      </w:r>
      <w:proofErr w:type="spellStart"/>
      <w:r>
        <w:t>lbs</w:t>
      </w:r>
      <w:proofErr w:type="spellEnd"/>
      <w:r>
        <w:t xml:space="preserve"> and brought sample of juice.  </w:t>
      </w:r>
      <w:r w:rsidR="001F19B7">
        <w:t>It will be demonstrated</w:t>
      </w:r>
      <w:r>
        <w:t xml:space="preserve"> at various venues and</w:t>
      </w:r>
      <w:r w:rsidR="007945F8">
        <w:t xml:space="preserve"> </w:t>
      </w:r>
      <w:r w:rsidR="001F19B7">
        <w:t xml:space="preserve">they </w:t>
      </w:r>
      <w:r w:rsidR="007945F8">
        <w:t>will set</w:t>
      </w:r>
      <w:r>
        <w:t xml:space="preserve"> a ti</w:t>
      </w:r>
      <w:r w:rsidR="007945F8">
        <w:t>m</w:t>
      </w:r>
      <w:r>
        <w:t xml:space="preserve">e in June for Club members to </w:t>
      </w:r>
      <w:r w:rsidR="007945F8">
        <w:t>s</w:t>
      </w:r>
      <w:r>
        <w:t>queeze their own.  Can sign up for a time to bring your rhubarb to their farm.</w:t>
      </w:r>
    </w:p>
    <w:p w14:paraId="00A7A41E" w14:textId="36B93F81" w:rsidR="00AA7414" w:rsidRDefault="00AA7414">
      <w:r>
        <w:t>Jan passed around survey on prefe</w:t>
      </w:r>
      <w:r w:rsidR="007945F8">
        <w:t>r</w:t>
      </w:r>
      <w:r>
        <w:t>ences for har</w:t>
      </w:r>
      <w:r w:rsidR="007945F8">
        <w:t>v</w:t>
      </w:r>
      <w:r>
        <w:t>est dinner food and potluck.</w:t>
      </w:r>
    </w:p>
    <w:p w14:paraId="5E9BA9B0" w14:textId="2FAFB550" w:rsidR="00AA7414" w:rsidRDefault="00AA7414">
      <w:r>
        <w:t>Three guests introduced themselves.</w:t>
      </w:r>
    </w:p>
    <w:p w14:paraId="02CB97D5" w14:textId="7A470491" w:rsidR="00AA7414" w:rsidRDefault="00EB67DA">
      <w:r>
        <w:t>No secretary report</w:t>
      </w:r>
      <w:r w:rsidR="007945F8">
        <w:t xml:space="preserve"> as the April meeting was canceled due to weather.</w:t>
      </w:r>
      <w:r>
        <w:t xml:space="preserve"> </w:t>
      </w:r>
      <w:r w:rsidR="007945F8">
        <w:t xml:space="preserve">In the absence of Treasurer Lois </w:t>
      </w:r>
      <w:proofErr w:type="spellStart"/>
      <w:r w:rsidR="007945F8">
        <w:t>Ashmun</w:t>
      </w:r>
      <w:proofErr w:type="spellEnd"/>
      <w:r w:rsidR="007945F8">
        <w:t xml:space="preserve"> </w:t>
      </w:r>
      <w:r>
        <w:t xml:space="preserve">Francie </w:t>
      </w:r>
      <w:r w:rsidR="007945F8">
        <w:t xml:space="preserve">Roberts </w:t>
      </w:r>
      <w:r>
        <w:t>gave Treasurer report - $18,</w:t>
      </w:r>
      <w:r w:rsidR="007945F8">
        <w:t xml:space="preserve">375.36. </w:t>
      </w:r>
    </w:p>
    <w:p w14:paraId="54D70993" w14:textId="33E866E0" w:rsidR="00EB67DA" w:rsidRDefault="00EB67DA">
      <w:r>
        <w:t>Brenda</w:t>
      </w:r>
      <w:r w:rsidR="007945F8">
        <w:t xml:space="preserve"> Adams reported the Gardeners’ Weekend is the </w:t>
      </w:r>
      <w:r>
        <w:t>last weekend of July</w:t>
      </w:r>
      <w:r w:rsidR="007945F8">
        <w:t>, July 27 and 28.  The</w:t>
      </w:r>
      <w:r>
        <w:t xml:space="preserve"> speaker on Sat</w:t>
      </w:r>
      <w:r w:rsidR="007945F8">
        <w:t>urday is Fergus Garrett,</w:t>
      </w:r>
      <w:r>
        <w:t xml:space="preserve"> head gardener of Great </w:t>
      </w:r>
      <w:proofErr w:type="spellStart"/>
      <w:r>
        <w:t>Dixter</w:t>
      </w:r>
      <w:proofErr w:type="spellEnd"/>
      <w:r>
        <w:t xml:space="preserve">.  Seating </w:t>
      </w:r>
      <w:r w:rsidR="007945F8">
        <w:t xml:space="preserve">is </w:t>
      </w:r>
      <w:r>
        <w:t>limited</w:t>
      </w:r>
      <w:r w:rsidR="007945F8">
        <w:t xml:space="preserve"> and </w:t>
      </w:r>
      <w:r>
        <w:t>members have first chance at speaker tic</w:t>
      </w:r>
      <w:r w:rsidR="007945F8">
        <w:t>k</w:t>
      </w:r>
      <w:r>
        <w:t>ets</w:t>
      </w:r>
      <w:r w:rsidR="007945F8">
        <w:t>, available after the meeting.</w:t>
      </w:r>
    </w:p>
    <w:p w14:paraId="0F476ECC" w14:textId="3542C281" w:rsidR="00EB67DA" w:rsidRDefault="00EB67DA">
      <w:r>
        <w:t>Brenda</w:t>
      </w:r>
      <w:r w:rsidR="007945F8">
        <w:t xml:space="preserve"> said the Baycrest garden</w:t>
      </w:r>
      <w:r>
        <w:t xml:space="preserve"> cleanup </w:t>
      </w:r>
      <w:r w:rsidR="007945F8">
        <w:t xml:space="preserve">was </w:t>
      </w:r>
      <w:r>
        <w:t xml:space="preserve">very successful and finished in </w:t>
      </w:r>
      <w:r w:rsidR="007945F8">
        <w:t xml:space="preserve">an </w:t>
      </w:r>
      <w:r>
        <w:t xml:space="preserve">hour and half because of the numerous volunteers.  </w:t>
      </w:r>
      <w:r w:rsidR="007945F8">
        <w:t>She passed around a</w:t>
      </w:r>
      <w:r>
        <w:t xml:space="preserve"> signup list for weekly cleanups.</w:t>
      </w:r>
    </w:p>
    <w:p w14:paraId="1DC8B944" w14:textId="443761BD" w:rsidR="00EB67DA" w:rsidRDefault="00EB67DA">
      <w:r>
        <w:t xml:space="preserve">Barb </w:t>
      </w:r>
      <w:r w:rsidR="007945F8">
        <w:t>Kennedy reported on the upcoming p</w:t>
      </w:r>
      <w:r>
        <w:t>lant sale</w:t>
      </w:r>
      <w:r w:rsidR="00800FE0">
        <w:t xml:space="preserve"> on Saturday, May 25</w:t>
      </w:r>
      <w:r>
        <w:t xml:space="preserve">. </w:t>
      </w:r>
      <w:r w:rsidR="00800FE0">
        <w:t>She a</w:t>
      </w:r>
      <w:r>
        <w:t xml:space="preserve">sked volunteers to wear </w:t>
      </w:r>
      <w:r w:rsidR="00800FE0">
        <w:t xml:space="preserve">their Garden Club </w:t>
      </w:r>
      <w:r>
        <w:t xml:space="preserve">aprons.  </w:t>
      </w:r>
      <w:r w:rsidR="00800FE0">
        <w:t>She has a</w:t>
      </w:r>
      <w:r>
        <w:t xml:space="preserve"> plant ID book</w:t>
      </w:r>
      <w:r w:rsidR="00800FE0">
        <w:t xml:space="preserve"> for identifying the various plants.  She needs volunteers to come at 9:00 to</w:t>
      </w:r>
      <w:r>
        <w:t xml:space="preserve"> set up tents</w:t>
      </w:r>
      <w:r w:rsidR="00800FE0">
        <w:t>,</w:t>
      </w:r>
      <w:r>
        <w:t xml:space="preserve"> tables, etc.  Please label </w:t>
      </w:r>
      <w:r w:rsidR="00800FE0">
        <w:t>any plants you bring.</w:t>
      </w:r>
      <w:r>
        <w:t xml:space="preserve"> </w:t>
      </w:r>
      <w:r w:rsidR="00800FE0">
        <w:t xml:space="preserve"> She also needs</w:t>
      </w:r>
      <w:r>
        <w:t xml:space="preserve"> parking lot attendants</w:t>
      </w:r>
      <w:r w:rsidR="00800FE0">
        <w:t xml:space="preserve"> and</w:t>
      </w:r>
      <w:r>
        <w:t xml:space="preserve"> people to bring</w:t>
      </w:r>
      <w:r w:rsidR="001F19B7">
        <w:t xml:space="preserve"> </w:t>
      </w:r>
      <w:r>
        <w:t xml:space="preserve">cookies and muffins.  </w:t>
      </w:r>
    </w:p>
    <w:p w14:paraId="43230A36" w14:textId="62DFA585" w:rsidR="00EB67DA" w:rsidRDefault="00EB67DA">
      <w:r>
        <w:t xml:space="preserve">Jan </w:t>
      </w:r>
      <w:r w:rsidR="00800FE0">
        <w:t xml:space="preserve">Peyton said she is </w:t>
      </w:r>
      <w:r>
        <w:t>working on speakers</w:t>
      </w:r>
      <w:r w:rsidR="00800FE0">
        <w:t xml:space="preserve"> for the fall meetings</w:t>
      </w:r>
      <w:r>
        <w:t xml:space="preserve">.  </w:t>
      </w:r>
      <w:r w:rsidR="00DC5C96">
        <w:t xml:space="preserve">Linda Gorman </w:t>
      </w:r>
      <w:r w:rsidR="00DC5C96">
        <w:t>speaking about b</w:t>
      </w:r>
      <w:r>
        <w:t>ee</w:t>
      </w:r>
      <w:r w:rsidR="00DC5C96">
        <w:t>s</w:t>
      </w:r>
      <w:r>
        <w:t xml:space="preserve"> </w:t>
      </w:r>
      <w:bookmarkStart w:id="0" w:name="_GoBack"/>
      <w:bookmarkEnd w:id="0"/>
      <w:r>
        <w:t xml:space="preserve">r </w:t>
      </w:r>
      <w:r w:rsidR="001F19B7">
        <w:t xml:space="preserve">is </w:t>
      </w:r>
      <w:r>
        <w:t>set for Oct</w:t>
      </w:r>
      <w:r w:rsidR="00800FE0">
        <w:t>.</w:t>
      </w:r>
      <w:r>
        <w:t xml:space="preserve"> or Nov.</w:t>
      </w:r>
    </w:p>
    <w:p w14:paraId="64549199" w14:textId="0B476A26" w:rsidR="00EB67DA" w:rsidRDefault="00EB67DA">
      <w:r>
        <w:t>Kathy</w:t>
      </w:r>
      <w:r w:rsidR="00800FE0">
        <w:t xml:space="preserve"> announced we</w:t>
      </w:r>
      <w:r>
        <w:t xml:space="preserve"> need </w:t>
      </w:r>
      <w:r w:rsidR="00800FE0">
        <w:t xml:space="preserve">a </w:t>
      </w:r>
      <w:r>
        <w:t>social secretary and historian for next year</w:t>
      </w:r>
      <w:r w:rsidR="00800FE0">
        <w:t xml:space="preserve"> so asked members to think of applying.</w:t>
      </w:r>
    </w:p>
    <w:p w14:paraId="1CD0AA91" w14:textId="7F0118E3" w:rsidR="00EB67DA" w:rsidRDefault="00800FE0">
      <w:r>
        <w:t xml:space="preserve">Kathy introduced </w:t>
      </w:r>
      <w:r w:rsidR="00281011">
        <w:t xml:space="preserve">Paul Marmora </w:t>
      </w:r>
      <w:r>
        <w:t xml:space="preserve">for his </w:t>
      </w:r>
      <w:r w:rsidR="00281011">
        <w:t xml:space="preserve">bonsai demo. </w:t>
      </w:r>
      <w:r>
        <w:t xml:space="preserve"> He said bonsai translates as “tree in a tray.”</w:t>
      </w:r>
      <w:r w:rsidR="00281011">
        <w:t xml:space="preserve">  </w:t>
      </w:r>
      <w:r>
        <w:t>Making a bonsai you n</w:t>
      </w:r>
      <w:r w:rsidR="00281011">
        <w:t>eed</w:t>
      </w:r>
      <w:r>
        <w:t xml:space="preserve"> a</w:t>
      </w:r>
      <w:r w:rsidR="00281011">
        <w:t xml:space="preserve"> </w:t>
      </w:r>
      <w:r>
        <w:t>w</w:t>
      </w:r>
      <w:r w:rsidR="00281011">
        <w:t xml:space="preserve">oody plant.  </w:t>
      </w:r>
      <w:r>
        <w:t>Since a h</w:t>
      </w:r>
      <w:r>
        <w:t xml:space="preserve">ouse </w:t>
      </w:r>
      <w:r>
        <w:t xml:space="preserve">is </w:t>
      </w:r>
      <w:r>
        <w:t xml:space="preserve">hot and dry, </w:t>
      </w:r>
      <w:proofErr w:type="spellStart"/>
      <w:r w:rsidR="00281011">
        <w:t>Ficus</w:t>
      </w:r>
      <w:proofErr w:type="spellEnd"/>
      <w:r w:rsidR="00281011">
        <w:t xml:space="preserve"> works</w:t>
      </w:r>
      <w:r>
        <w:t>, but outdoor plants need time to rest, so they do better outside.  C</w:t>
      </w:r>
      <w:r w:rsidR="00281011">
        <w:t xml:space="preserve">ool frames or greenhouses </w:t>
      </w:r>
      <w:r w:rsidR="00251522">
        <w:t>can also work for bonsai</w:t>
      </w:r>
      <w:r w:rsidR="00281011">
        <w:t xml:space="preserve">. </w:t>
      </w:r>
      <w:r w:rsidR="00251522">
        <w:t>It is a s</w:t>
      </w:r>
      <w:r w:rsidR="00281011">
        <w:t>mall part of nature for you to enjoy.</w:t>
      </w:r>
    </w:p>
    <w:p w14:paraId="613EACDD" w14:textId="2CA0815A" w:rsidR="00281011" w:rsidRDefault="00251522">
      <w:r>
        <w:t xml:space="preserve">Although bonsai started in China, </w:t>
      </w:r>
      <w:r w:rsidR="00281011">
        <w:t>Japanese made numerous rules</w:t>
      </w:r>
      <w:r>
        <w:t>, such as how many trees make a “forest” bonsai.</w:t>
      </w:r>
      <w:r w:rsidR="00D57334">
        <w:t xml:space="preserve">  Generally</w:t>
      </w:r>
      <w:r w:rsidR="001F19B7">
        <w:t>,</w:t>
      </w:r>
      <w:r w:rsidR="00D57334">
        <w:t xml:space="preserve"> there should be an odd number of trees and they should be planted randomly, never in rows.</w:t>
      </w:r>
    </w:p>
    <w:p w14:paraId="73D37091" w14:textId="66945A42" w:rsidR="00281011" w:rsidRDefault="00251522">
      <w:r>
        <w:lastRenderedPageBreak/>
        <w:t>A bonsai should</w:t>
      </w:r>
      <w:r w:rsidR="00281011">
        <w:t xml:space="preserve"> look old</w:t>
      </w:r>
      <w:r>
        <w:t xml:space="preserve"> and is a living sculpture.  It takes a lot of commitment and requires a lot of work pruning and wiring.</w:t>
      </w:r>
    </w:p>
    <w:p w14:paraId="689ACF00" w14:textId="20DEEDBE" w:rsidR="00281011" w:rsidRDefault="00251522">
      <w:r>
        <w:t>In caring for a bonsai, think</w:t>
      </w:r>
      <w:r w:rsidR="001F19B7">
        <w:t>:</w:t>
      </w:r>
      <w:r>
        <w:t xml:space="preserve"> </w:t>
      </w:r>
      <w:r w:rsidR="001F19B7">
        <w:t>“W</w:t>
      </w:r>
      <w:r>
        <w:t>hat do they need in nature?</w:t>
      </w:r>
      <w:r w:rsidR="001F19B7">
        <w:t>”</w:t>
      </w:r>
      <w:r>
        <w:t xml:space="preserve">  Is it winter loving or a tropical species</w:t>
      </w:r>
      <w:r w:rsidR="00DC5C96">
        <w:t>?</w:t>
      </w:r>
      <w:r>
        <w:t xml:space="preserve">  Winter loving can be outside all year.  Tropical can be in a house or greenhouse.  </w:t>
      </w:r>
      <w:r w:rsidR="00D57334">
        <w:t xml:space="preserve">They need the same light, moisture conditions and air movement as in natural surroundings.  Use rocky soil to promote fine root growth.  For </w:t>
      </w:r>
      <w:proofErr w:type="spellStart"/>
      <w:r w:rsidR="00D57334">
        <w:t>tropicals</w:t>
      </w:r>
      <w:proofErr w:type="spellEnd"/>
      <w:r w:rsidR="00D57334">
        <w:t xml:space="preserve"> add a little potting soil.</w:t>
      </w:r>
    </w:p>
    <w:p w14:paraId="262BF98B" w14:textId="4C8CD1F3" w:rsidR="00281011" w:rsidRDefault="00D57334">
      <w:r>
        <w:t>If digging up a tree for bonsai, the time to dig it up is in the spring when candles are forming before need</w:t>
      </w:r>
      <w:r w:rsidR="00DC5C96">
        <w:t>le</w:t>
      </w:r>
      <w:r>
        <w:t>s open, or when leaves are swelling but not yet burst.  Capture the root ball by digging to the drip line, then plant in a large shallow box or pot.  If the roots go beyond the drip line, use a shovel to cut the roots at the drip line, then wait until the tree has put out additional roots inside the drip line.  Use patience.</w:t>
      </w:r>
    </w:p>
    <w:p w14:paraId="39F9C02B" w14:textId="6933A531" w:rsidR="00D57334" w:rsidRDefault="00D57334">
      <w:r>
        <w:t>Some of the trees that bonsai very well are:</w:t>
      </w:r>
    </w:p>
    <w:p w14:paraId="0C7E22D2" w14:textId="4A353994" w:rsidR="007E2240" w:rsidRDefault="007E2240" w:rsidP="00E30F82">
      <w:pPr>
        <w:spacing w:after="0"/>
      </w:pPr>
      <w:r>
        <w:t>Birch</w:t>
      </w:r>
      <w:r w:rsidR="00D57334">
        <w:t xml:space="preserve"> -</w:t>
      </w:r>
      <w:r>
        <w:t xml:space="preserve"> back-bud extremely well</w:t>
      </w:r>
      <w:r w:rsidR="00D57334">
        <w:t xml:space="preserve"> as </w:t>
      </w:r>
      <w:r>
        <w:t>moose prune all the time</w:t>
      </w:r>
    </w:p>
    <w:p w14:paraId="05562732" w14:textId="54C97491" w:rsidR="007E2240" w:rsidRDefault="007E2240" w:rsidP="00E30F82">
      <w:pPr>
        <w:spacing w:after="0"/>
      </w:pPr>
      <w:r>
        <w:t>Larch</w:t>
      </w:r>
      <w:r w:rsidR="00D57334">
        <w:t xml:space="preserve"> -</w:t>
      </w:r>
      <w:r>
        <w:t xml:space="preserve"> slanted style, ancient tree, informal upright.</w:t>
      </w:r>
    </w:p>
    <w:p w14:paraId="7DBF15F5" w14:textId="5760C30D" w:rsidR="007E2240" w:rsidRDefault="007E2240" w:rsidP="00E30F82">
      <w:pPr>
        <w:spacing w:after="0"/>
      </w:pPr>
      <w:r>
        <w:t>White spruce</w:t>
      </w:r>
      <w:r w:rsidR="00D57334">
        <w:t>,</w:t>
      </w:r>
      <w:r>
        <w:t xml:space="preserve"> black spruce </w:t>
      </w:r>
      <w:r w:rsidR="00E30F82">
        <w:t xml:space="preserve">- </w:t>
      </w:r>
      <w:r>
        <w:t xml:space="preserve">harsh environment </w:t>
      </w:r>
      <w:r w:rsidR="00E30F82">
        <w:t xml:space="preserve">creates </w:t>
      </w:r>
      <w:r>
        <w:t>ancient look</w:t>
      </w:r>
    </w:p>
    <w:p w14:paraId="7CC80FE2" w14:textId="0C1D7D55" w:rsidR="007E2240" w:rsidRDefault="007E2240" w:rsidP="00E30F82">
      <w:pPr>
        <w:spacing w:after="0"/>
      </w:pPr>
      <w:r>
        <w:t>Aspen, arctic willow, m</w:t>
      </w:r>
      <w:r w:rsidR="00E30F82">
        <w:t>ountai</w:t>
      </w:r>
      <w:r>
        <w:t>n hemlock</w:t>
      </w:r>
      <w:r w:rsidR="00E30F82">
        <w:t xml:space="preserve"> – can be </w:t>
      </w:r>
      <w:r>
        <w:t>temperamental about being dug up</w:t>
      </w:r>
    </w:p>
    <w:p w14:paraId="7A0E5350" w14:textId="49CFB5E2" w:rsidR="007E2240" w:rsidRDefault="007E2240" w:rsidP="00E30F82">
      <w:pPr>
        <w:spacing w:after="0"/>
      </w:pPr>
      <w:r>
        <w:t>Amur</w:t>
      </w:r>
      <w:r w:rsidR="00E30F82">
        <w:t>,</w:t>
      </w:r>
      <w:r>
        <w:t xml:space="preserve"> maple</w:t>
      </w:r>
      <w:r w:rsidR="00E30F82">
        <w:t>,</w:t>
      </w:r>
      <w:r>
        <w:t xml:space="preserve"> cotone</w:t>
      </w:r>
      <w:r w:rsidR="00DC5C96">
        <w:t>a</w:t>
      </w:r>
      <w:r>
        <w:t>ster.</w:t>
      </w:r>
    </w:p>
    <w:p w14:paraId="4F7BE7EB" w14:textId="77777777" w:rsidR="00E30F82" w:rsidRDefault="00E30F82" w:rsidP="00E30F82">
      <w:pPr>
        <w:spacing w:after="0"/>
      </w:pPr>
    </w:p>
    <w:p w14:paraId="6D950302" w14:textId="262A96AF" w:rsidR="007E2240" w:rsidRDefault="00E30F82">
      <w:r>
        <w:t>For p</w:t>
      </w:r>
      <w:r w:rsidR="002437C6">
        <w:t>ots use cheap pots</w:t>
      </w:r>
      <w:r>
        <w:t xml:space="preserve"> use</w:t>
      </w:r>
      <w:r w:rsidR="002437C6">
        <w:t xml:space="preserve"> second rate ceramic, plastic, </w:t>
      </w:r>
      <w:r>
        <w:t>clay.</w:t>
      </w:r>
      <w:r w:rsidR="002437C6">
        <w:t xml:space="preserve">  Inside use cla</w:t>
      </w:r>
      <w:r>
        <w:t>y</w:t>
      </w:r>
      <w:r w:rsidR="002437C6">
        <w:t xml:space="preserve"> pots</w:t>
      </w:r>
      <w:r>
        <w:t xml:space="preserve"> and o</w:t>
      </w:r>
      <w:r w:rsidR="002437C6">
        <w:t xml:space="preserve">utside usually </w:t>
      </w:r>
      <w:r>
        <w:t xml:space="preserve">use </w:t>
      </w:r>
      <w:r w:rsidR="002437C6">
        <w:t>mica and heavy p</w:t>
      </w:r>
      <w:r>
        <w:t>l</w:t>
      </w:r>
      <w:r w:rsidR="002437C6">
        <w:t>astic.</w:t>
      </w:r>
    </w:p>
    <w:p w14:paraId="0122B6AA" w14:textId="4317BB11" w:rsidR="002437C6" w:rsidRDefault="00E30F82">
      <w:r>
        <w:t>Some of the styles for bonsai are f</w:t>
      </w:r>
      <w:r w:rsidR="002437C6">
        <w:t>ormal outline, informal upright (crown abo</w:t>
      </w:r>
      <w:r>
        <w:t>v</w:t>
      </w:r>
      <w:r w:rsidR="002437C6">
        <w:t>e root with bend) cascade (br</w:t>
      </w:r>
      <w:r>
        <w:t>a</w:t>
      </w:r>
      <w:r w:rsidR="002437C6">
        <w:t xml:space="preserve">nches go down), semi </w:t>
      </w:r>
      <w:r w:rsidR="00DC5C96">
        <w:t>c</w:t>
      </w:r>
      <w:r w:rsidR="002437C6">
        <w:t>a</w:t>
      </w:r>
      <w:r>
        <w:t>s</w:t>
      </w:r>
      <w:r w:rsidR="002437C6">
        <w:t xml:space="preserve">cade, forest random </w:t>
      </w:r>
      <w:r>
        <w:t>(</w:t>
      </w:r>
      <w:r w:rsidR="002437C6">
        <w:t>not have in row or equal distance</w:t>
      </w:r>
      <w:r>
        <w:t>)</w:t>
      </w:r>
      <w:r w:rsidR="002437C6">
        <w:t xml:space="preserve">, windswept </w:t>
      </w:r>
      <w:r>
        <w:t>(</w:t>
      </w:r>
      <w:r w:rsidR="002437C6">
        <w:t>all branches same direction</w:t>
      </w:r>
      <w:r>
        <w:t>)</w:t>
      </w:r>
      <w:r w:rsidR="002437C6">
        <w:t>, weeping style</w:t>
      </w:r>
      <w:r>
        <w:t>.</w:t>
      </w:r>
    </w:p>
    <w:p w14:paraId="4EE8C02B" w14:textId="13172012" w:rsidR="00EF358D" w:rsidRDefault="00E30F82">
      <w:r>
        <w:t xml:space="preserve">To determine which </w:t>
      </w:r>
      <w:proofErr w:type="gramStart"/>
      <w:r>
        <w:t>branches</w:t>
      </w:r>
      <w:proofErr w:type="gramEnd"/>
      <w:r>
        <w:t xml:space="preserve"> you want to initially cut off, p</w:t>
      </w:r>
      <w:r w:rsidR="00EF358D">
        <w:t>ut paper over</w:t>
      </w:r>
      <w:r>
        <w:t xml:space="preserve"> different branches to get a better perspective.</w:t>
      </w:r>
      <w:r w:rsidR="00EF358D">
        <w:t xml:space="preserve">   Trees have a front and back.</w:t>
      </w:r>
      <w:r>
        <w:t xml:space="preserve"> </w:t>
      </w:r>
      <w:r w:rsidR="00EF358D">
        <w:t>T</w:t>
      </w:r>
      <w:r>
        <w:t>he t</w:t>
      </w:r>
      <w:r w:rsidR="00EF358D">
        <w:t>ree should welcome you</w:t>
      </w:r>
      <w:r>
        <w:t>, not have branches that seem to push you away.</w:t>
      </w:r>
      <w:r w:rsidR="00EF358D">
        <w:t xml:space="preserve">  He some</w:t>
      </w:r>
      <w:r>
        <w:t>t</w:t>
      </w:r>
      <w:r w:rsidR="00EF358D">
        <w:t>imes trim</w:t>
      </w:r>
      <w:r>
        <w:t>s</w:t>
      </w:r>
      <w:r w:rsidR="00EF358D">
        <w:t xml:space="preserve"> them </w:t>
      </w:r>
      <w:proofErr w:type="gramStart"/>
      <w:r w:rsidR="00EF358D">
        <w:t>3 or 4 times</w:t>
      </w:r>
      <w:proofErr w:type="gramEnd"/>
      <w:r w:rsidR="00EF358D">
        <w:t xml:space="preserve"> year on bigger ones.  </w:t>
      </w:r>
      <w:r>
        <w:t>You c</w:t>
      </w:r>
      <w:r w:rsidR="00EF358D">
        <w:t>a</w:t>
      </w:r>
      <w:r>
        <w:t>n</w:t>
      </w:r>
      <w:r w:rsidR="00EF358D">
        <w:t xml:space="preserve"> change bra</w:t>
      </w:r>
      <w:r>
        <w:t>n</w:t>
      </w:r>
      <w:r w:rsidR="00EF358D">
        <w:t xml:space="preserve">ches, but roots </w:t>
      </w:r>
      <w:r w:rsidR="00B9702C">
        <w:t>are set</w:t>
      </w:r>
      <w:r>
        <w:t>.</w:t>
      </w:r>
      <w:r w:rsidR="00B9702C">
        <w:t xml:space="preserve">  </w:t>
      </w:r>
      <w:r>
        <w:t>Be patient as you c</w:t>
      </w:r>
      <w:r w:rsidR="00B9702C">
        <w:t>an always cut more off</w:t>
      </w:r>
      <w:r>
        <w:t xml:space="preserve"> but can</w:t>
      </w:r>
      <w:r w:rsidR="00B9702C">
        <w:t xml:space="preserve"> never cut less</w:t>
      </w:r>
      <w:r>
        <w:t xml:space="preserve"> after you have already cut.  When you chop a branch, the tree goes into panic mode and puts more energy into remaining buds</w:t>
      </w:r>
      <w:r w:rsidR="001F19B7">
        <w:t>.</w:t>
      </w:r>
      <w:r>
        <w:t xml:space="preserve">  </w:t>
      </w:r>
      <w:proofErr w:type="gramStart"/>
      <w:r>
        <w:t>If</w:t>
      </w:r>
      <w:proofErr w:type="gramEnd"/>
      <w:r>
        <w:t xml:space="preserve"> starting on a new tree, cut some off and then step back.</w:t>
      </w:r>
    </w:p>
    <w:p w14:paraId="0563D9F2" w14:textId="6FD9535D" w:rsidR="00B76762" w:rsidRDefault="00E30F82">
      <w:r>
        <w:t xml:space="preserve">Paul demonstrated his techniques on a potted larch he had brought with him.  He took it </w:t>
      </w:r>
      <w:r w:rsidR="00B76762">
        <w:t>from about f</w:t>
      </w:r>
      <w:r w:rsidR="00AA26DF">
        <w:t>ive</w:t>
      </w:r>
      <w:r w:rsidR="00B76762">
        <w:t xml:space="preserve"> ft</w:t>
      </w:r>
      <w:r w:rsidR="00DC5C96">
        <w:t>.</w:t>
      </w:r>
      <w:r w:rsidR="00B76762">
        <w:t xml:space="preserve"> to 18 in</w:t>
      </w:r>
      <w:r w:rsidR="00DC5C96">
        <w:t>.</w:t>
      </w:r>
      <w:r w:rsidR="00B76762">
        <w:t xml:space="preserve"> and trimmed side branches to make bonsai.</w:t>
      </w:r>
      <w:r w:rsidR="001F19B7">
        <w:t xml:space="preserve">  He said it is best to cut a bar branch, which is when two branches come out together.  Do the cutting when the soil is </w:t>
      </w:r>
      <w:proofErr w:type="gramStart"/>
      <w:r w:rsidR="001F19B7">
        <w:t>dry</w:t>
      </w:r>
      <w:proofErr w:type="gramEnd"/>
      <w:r w:rsidR="001F19B7">
        <w:t xml:space="preserve"> so the plant does not have so much moisture in the branches.  Use clay or putty to seal off the cut, which will be callused after the putty falls off.  For fertilizer use worm castings or something equally weak.  When planting, trim the roots as otherwise the roots become a solid ball.</w:t>
      </w:r>
    </w:p>
    <w:p w14:paraId="4E04AF7B" w14:textId="687E69D0" w:rsidR="00281011" w:rsidRDefault="001F19B7">
      <w:r>
        <w:t>Paul completed his talk and the meeting was adjourned at 4:00.</w:t>
      </w:r>
    </w:p>
    <w:p w14:paraId="54AE4DEB" w14:textId="3DF0142D" w:rsidR="001F19B7" w:rsidRDefault="001F19B7"/>
    <w:p w14:paraId="3E42DA17" w14:textId="0C8861D3" w:rsidR="001F19B7" w:rsidRDefault="001F19B7">
      <w:r>
        <w:t>Respectfully submitted,</w:t>
      </w:r>
    </w:p>
    <w:p w14:paraId="671D8862" w14:textId="1384622A" w:rsidR="001F19B7" w:rsidRDefault="001F19B7">
      <w:r>
        <w:lastRenderedPageBreak/>
        <w:t>Paula Riley</w:t>
      </w:r>
    </w:p>
    <w:sectPr w:rsidR="001F1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14"/>
    <w:rsid w:val="001F19B7"/>
    <w:rsid w:val="002437C6"/>
    <w:rsid w:val="00251522"/>
    <w:rsid w:val="00281011"/>
    <w:rsid w:val="00590359"/>
    <w:rsid w:val="006D6B1C"/>
    <w:rsid w:val="007945F8"/>
    <w:rsid w:val="007B2F66"/>
    <w:rsid w:val="007E2240"/>
    <w:rsid w:val="00800FE0"/>
    <w:rsid w:val="00830CD0"/>
    <w:rsid w:val="009048B9"/>
    <w:rsid w:val="009B1ABC"/>
    <w:rsid w:val="00AA26DF"/>
    <w:rsid w:val="00AA7414"/>
    <w:rsid w:val="00B76762"/>
    <w:rsid w:val="00B9702C"/>
    <w:rsid w:val="00BB48F5"/>
    <w:rsid w:val="00BE2553"/>
    <w:rsid w:val="00CF01FD"/>
    <w:rsid w:val="00D57334"/>
    <w:rsid w:val="00DC5C96"/>
    <w:rsid w:val="00E30F82"/>
    <w:rsid w:val="00EB67DA"/>
    <w:rsid w:val="00EF358D"/>
    <w:rsid w:val="00F8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9BA4"/>
  <w15:chartTrackingRefBased/>
  <w15:docId w15:val="{E92C615C-7C3D-4C48-9EB6-8D56CF9B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2114</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Riley</dc:creator>
  <cp:keywords/>
  <dc:description/>
  <cp:lastModifiedBy>Paula Riley</cp:lastModifiedBy>
  <cp:revision>2</cp:revision>
  <dcterms:created xsi:type="dcterms:W3CDTF">2019-05-19T22:06:00Z</dcterms:created>
  <dcterms:modified xsi:type="dcterms:W3CDTF">2019-05-22T18:21:00Z</dcterms:modified>
</cp:coreProperties>
</file>